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参加廉政警示教育活动人员名单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贾  曦  党委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书记、政府督导专员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陶登明  纪委书记、工会副主席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黎兴伟  党群工作部副部长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秦  飞  招投标办公室主任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陶  智  招生办主任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李  福  行政人事部副部长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王  旖  财务处副处长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晏洪春  教务科研部副部长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王义鹏  教务科研部部长助理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陈  耘  对外合作部部长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刘  源  对外合作部副部长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王家伟  通识学院和马克思主义学院党支部书记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亢宗伟  基建后勤部副部长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罗御豪  大数据学院党支部副书记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罗育青  智能工程学院党支部副书记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陈  涛  五年制学院党支部书记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涂峻川  五年制学院院长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罗雄梅  学生工作部副部长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金  鑫  校团委副书记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彭  彦  智能工程学院院长助理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杨  睿  城乡建设学院院长助理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何涵聃  财经学院院长助理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高家虹  卫生健康学院院长助理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18" w:bottom="1985" w:left="1418" w:header="0" w:footer="85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D0BCB454-49BB-4BF2-ACFC-AF26F7C3F6FC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E40FB9A9-9D88-4FCC-859A-61A209BC1B4D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  <w:jc w:val="right"/>
      <w:rPr>
        <w:rFonts w:asci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kQyYw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end"/>
    </w:r>
  </w:p>
  <w:p>
    <w:pPr>
      <w:pStyle w:val="11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F30232"/>
    <w:rsid w:val="000252A7"/>
    <w:rsid w:val="00046ED4"/>
    <w:rsid w:val="00051225"/>
    <w:rsid w:val="0005259A"/>
    <w:rsid w:val="00053854"/>
    <w:rsid w:val="0005566A"/>
    <w:rsid w:val="00086947"/>
    <w:rsid w:val="00092651"/>
    <w:rsid w:val="00095AB0"/>
    <w:rsid w:val="00097C77"/>
    <w:rsid w:val="000C6315"/>
    <w:rsid w:val="00100A3D"/>
    <w:rsid w:val="00134D51"/>
    <w:rsid w:val="00147492"/>
    <w:rsid w:val="0015584B"/>
    <w:rsid w:val="00165058"/>
    <w:rsid w:val="00184196"/>
    <w:rsid w:val="001A4C41"/>
    <w:rsid w:val="001C7F96"/>
    <w:rsid w:val="001E024E"/>
    <w:rsid w:val="001E283B"/>
    <w:rsid w:val="001E2C86"/>
    <w:rsid w:val="001E6867"/>
    <w:rsid w:val="00206872"/>
    <w:rsid w:val="00223687"/>
    <w:rsid w:val="00232BE5"/>
    <w:rsid w:val="00237011"/>
    <w:rsid w:val="00241DE6"/>
    <w:rsid w:val="002524F2"/>
    <w:rsid w:val="002564A9"/>
    <w:rsid w:val="00264420"/>
    <w:rsid w:val="00264659"/>
    <w:rsid w:val="00295DE5"/>
    <w:rsid w:val="002A2147"/>
    <w:rsid w:val="002A7E2F"/>
    <w:rsid w:val="002C0717"/>
    <w:rsid w:val="002C3DF9"/>
    <w:rsid w:val="002E14EB"/>
    <w:rsid w:val="002E1CF6"/>
    <w:rsid w:val="002F1540"/>
    <w:rsid w:val="003038B5"/>
    <w:rsid w:val="00304A58"/>
    <w:rsid w:val="003213A3"/>
    <w:rsid w:val="00343193"/>
    <w:rsid w:val="00347539"/>
    <w:rsid w:val="003672CC"/>
    <w:rsid w:val="0039014B"/>
    <w:rsid w:val="00392C22"/>
    <w:rsid w:val="0039367C"/>
    <w:rsid w:val="003A51F7"/>
    <w:rsid w:val="003A6078"/>
    <w:rsid w:val="003C5748"/>
    <w:rsid w:val="003D1780"/>
    <w:rsid w:val="003D3611"/>
    <w:rsid w:val="003F7CD7"/>
    <w:rsid w:val="00400667"/>
    <w:rsid w:val="00420DD7"/>
    <w:rsid w:val="0043766A"/>
    <w:rsid w:val="0044186B"/>
    <w:rsid w:val="00451EA5"/>
    <w:rsid w:val="004547F5"/>
    <w:rsid w:val="00465E14"/>
    <w:rsid w:val="0048612E"/>
    <w:rsid w:val="00487BFF"/>
    <w:rsid w:val="00492CF8"/>
    <w:rsid w:val="00497C60"/>
    <w:rsid w:val="004A1E62"/>
    <w:rsid w:val="004A3F84"/>
    <w:rsid w:val="004A48E9"/>
    <w:rsid w:val="004A6DD1"/>
    <w:rsid w:val="004A78F0"/>
    <w:rsid w:val="004B0CE9"/>
    <w:rsid w:val="004B0D8D"/>
    <w:rsid w:val="004D3778"/>
    <w:rsid w:val="004D3ADF"/>
    <w:rsid w:val="004E444E"/>
    <w:rsid w:val="004F10B4"/>
    <w:rsid w:val="005023B4"/>
    <w:rsid w:val="00504EA9"/>
    <w:rsid w:val="00516FAD"/>
    <w:rsid w:val="0054396D"/>
    <w:rsid w:val="00584024"/>
    <w:rsid w:val="005A533D"/>
    <w:rsid w:val="005C0AEC"/>
    <w:rsid w:val="005F25CC"/>
    <w:rsid w:val="00601B58"/>
    <w:rsid w:val="006136A2"/>
    <w:rsid w:val="0061722A"/>
    <w:rsid w:val="00674DEB"/>
    <w:rsid w:val="00680B0A"/>
    <w:rsid w:val="00690A0C"/>
    <w:rsid w:val="006B5118"/>
    <w:rsid w:val="006C07F4"/>
    <w:rsid w:val="006C2BE2"/>
    <w:rsid w:val="006C7A6A"/>
    <w:rsid w:val="006D406D"/>
    <w:rsid w:val="006E74EA"/>
    <w:rsid w:val="00705F3D"/>
    <w:rsid w:val="00722334"/>
    <w:rsid w:val="007572B6"/>
    <w:rsid w:val="00764141"/>
    <w:rsid w:val="007A70CC"/>
    <w:rsid w:val="007C4A13"/>
    <w:rsid w:val="007D6658"/>
    <w:rsid w:val="007F65DA"/>
    <w:rsid w:val="0082102F"/>
    <w:rsid w:val="00831D78"/>
    <w:rsid w:val="008608F1"/>
    <w:rsid w:val="0087449C"/>
    <w:rsid w:val="00875E74"/>
    <w:rsid w:val="00894960"/>
    <w:rsid w:val="0092332A"/>
    <w:rsid w:val="0094463E"/>
    <w:rsid w:val="0095450F"/>
    <w:rsid w:val="009676B7"/>
    <w:rsid w:val="00992B30"/>
    <w:rsid w:val="00996172"/>
    <w:rsid w:val="009B0B0B"/>
    <w:rsid w:val="009D06EB"/>
    <w:rsid w:val="009D0957"/>
    <w:rsid w:val="009D52A3"/>
    <w:rsid w:val="009D75A3"/>
    <w:rsid w:val="009F152B"/>
    <w:rsid w:val="009F35D6"/>
    <w:rsid w:val="009F5CB6"/>
    <w:rsid w:val="009F74B9"/>
    <w:rsid w:val="00A116C6"/>
    <w:rsid w:val="00A2369A"/>
    <w:rsid w:val="00A326FF"/>
    <w:rsid w:val="00A333D8"/>
    <w:rsid w:val="00A757DA"/>
    <w:rsid w:val="00A81072"/>
    <w:rsid w:val="00A8216C"/>
    <w:rsid w:val="00AA2F97"/>
    <w:rsid w:val="00AA38A8"/>
    <w:rsid w:val="00AB14B0"/>
    <w:rsid w:val="00AB3C55"/>
    <w:rsid w:val="00AE5C84"/>
    <w:rsid w:val="00AF14D2"/>
    <w:rsid w:val="00B1041C"/>
    <w:rsid w:val="00B64F18"/>
    <w:rsid w:val="00B72565"/>
    <w:rsid w:val="00B96FA7"/>
    <w:rsid w:val="00BC7776"/>
    <w:rsid w:val="00BD08E5"/>
    <w:rsid w:val="00BD6300"/>
    <w:rsid w:val="00BE10F4"/>
    <w:rsid w:val="00BF1CD1"/>
    <w:rsid w:val="00C24DB4"/>
    <w:rsid w:val="00C33A42"/>
    <w:rsid w:val="00C4156F"/>
    <w:rsid w:val="00C447C7"/>
    <w:rsid w:val="00C55764"/>
    <w:rsid w:val="00C6247B"/>
    <w:rsid w:val="00C647D4"/>
    <w:rsid w:val="00C64873"/>
    <w:rsid w:val="00C72B78"/>
    <w:rsid w:val="00C77BA0"/>
    <w:rsid w:val="00CA3043"/>
    <w:rsid w:val="00CC4B9F"/>
    <w:rsid w:val="00CE0057"/>
    <w:rsid w:val="00CE2870"/>
    <w:rsid w:val="00CF113F"/>
    <w:rsid w:val="00CF72F6"/>
    <w:rsid w:val="00D13B22"/>
    <w:rsid w:val="00D20037"/>
    <w:rsid w:val="00D24870"/>
    <w:rsid w:val="00D266FA"/>
    <w:rsid w:val="00D47B7F"/>
    <w:rsid w:val="00DA21C9"/>
    <w:rsid w:val="00DA711E"/>
    <w:rsid w:val="00DC4001"/>
    <w:rsid w:val="00DC5462"/>
    <w:rsid w:val="00E02668"/>
    <w:rsid w:val="00E1146E"/>
    <w:rsid w:val="00E20079"/>
    <w:rsid w:val="00E31806"/>
    <w:rsid w:val="00E47302"/>
    <w:rsid w:val="00E539F9"/>
    <w:rsid w:val="00E541CB"/>
    <w:rsid w:val="00E7108D"/>
    <w:rsid w:val="00E74BB6"/>
    <w:rsid w:val="00EC4441"/>
    <w:rsid w:val="00EC72AC"/>
    <w:rsid w:val="00EF5365"/>
    <w:rsid w:val="00EF7A30"/>
    <w:rsid w:val="00F058EE"/>
    <w:rsid w:val="00F30232"/>
    <w:rsid w:val="00F61B45"/>
    <w:rsid w:val="00F76D35"/>
    <w:rsid w:val="00F80241"/>
    <w:rsid w:val="00F92087"/>
    <w:rsid w:val="00FA6CE8"/>
    <w:rsid w:val="00FB2F34"/>
    <w:rsid w:val="00FB31E5"/>
    <w:rsid w:val="00FD5D75"/>
    <w:rsid w:val="00FE3457"/>
    <w:rsid w:val="00FF134D"/>
    <w:rsid w:val="0104400A"/>
    <w:rsid w:val="03800D34"/>
    <w:rsid w:val="06B04437"/>
    <w:rsid w:val="0F9C5576"/>
    <w:rsid w:val="10D25C79"/>
    <w:rsid w:val="11AE6963"/>
    <w:rsid w:val="14243B11"/>
    <w:rsid w:val="19213F04"/>
    <w:rsid w:val="20842CD2"/>
    <w:rsid w:val="227710FC"/>
    <w:rsid w:val="2414032E"/>
    <w:rsid w:val="27F05BD9"/>
    <w:rsid w:val="2B743872"/>
    <w:rsid w:val="2FFE0973"/>
    <w:rsid w:val="36E7196E"/>
    <w:rsid w:val="3FE21596"/>
    <w:rsid w:val="43FE74A2"/>
    <w:rsid w:val="50A20EEB"/>
    <w:rsid w:val="52297E9B"/>
    <w:rsid w:val="54E21F8D"/>
    <w:rsid w:val="59541507"/>
    <w:rsid w:val="61651789"/>
    <w:rsid w:val="63023584"/>
    <w:rsid w:val="65893B33"/>
    <w:rsid w:val="6AEE3C87"/>
    <w:rsid w:val="73DD7893"/>
    <w:rsid w:val="78A72130"/>
    <w:rsid w:val="7EAD75A4"/>
    <w:rsid w:val="7EE13C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Arial Unicode MS" w:hAnsi="Arial Unicode MS" w:eastAsia="Arial Unicode MS" w:cs="Arial Unicode MS"/>
      <w:b/>
      <w:bCs/>
      <w:kern w:val="36"/>
      <w:sz w:val="48"/>
      <w:szCs w:val="48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Body Text 3"/>
    <w:basedOn w:val="1"/>
    <w:qFormat/>
    <w:uiPriority w:val="0"/>
    <w:pPr>
      <w:jc w:val="center"/>
    </w:pPr>
    <w:rPr>
      <w:b/>
      <w:sz w:val="36"/>
      <w:szCs w:val="36"/>
    </w:rPr>
  </w:style>
  <w:style w:type="paragraph" w:styleId="5">
    <w:name w:val="Body Text"/>
    <w:basedOn w:val="1"/>
    <w:qFormat/>
    <w:uiPriority w:val="0"/>
    <w:pPr>
      <w:jc w:val="center"/>
    </w:pPr>
    <w:rPr>
      <w:sz w:val="44"/>
    </w:rPr>
  </w:style>
  <w:style w:type="paragraph" w:styleId="6">
    <w:name w:val="Block Text"/>
    <w:basedOn w:val="1"/>
    <w:qFormat/>
    <w:uiPriority w:val="0"/>
    <w:pPr>
      <w:ind w:left="-3" w:leftChars="-1" w:right="129" w:rightChars="46" w:firstLine="660"/>
    </w:pPr>
    <w:rPr>
      <w:rFonts w:ascii="仿宋_GB2312" w:eastAsia="仿宋_GB2312"/>
      <w:b/>
      <w:bCs/>
      <w:sz w:val="30"/>
      <w:szCs w:val="30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qFormat/>
    <w:uiPriority w:val="0"/>
    <w:pPr>
      <w:ind w:left="100" w:leftChars="2500"/>
    </w:pPr>
    <w:rPr>
      <w:rFonts w:ascii="仿宋_GB2312" w:hAnsi="宋体" w:eastAsia="仿宋_GB2312"/>
      <w:bCs/>
      <w:sz w:val="32"/>
    </w:rPr>
  </w:style>
  <w:style w:type="paragraph" w:styleId="9">
    <w:name w:val="Body Text Indent 2"/>
    <w:basedOn w:val="1"/>
    <w:qFormat/>
    <w:uiPriority w:val="0"/>
    <w:pPr>
      <w:spacing w:line="560" w:lineRule="exact"/>
      <w:ind w:firstLine="637" w:firstLineChars="199"/>
    </w:pPr>
    <w:rPr>
      <w:rFonts w:ascii="仿宋_GB2312" w:eastAsia="仿宋_GB2312"/>
      <w:sz w:val="32"/>
      <w:szCs w:val="30"/>
    </w:r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2"/>
    <w:basedOn w:val="1"/>
    <w:qFormat/>
    <w:uiPriority w:val="0"/>
    <w:pPr>
      <w:jc w:val="center"/>
    </w:pPr>
    <w:rPr>
      <w:rFonts w:ascii="宋体" w:hAnsi="宋体"/>
      <w:b/>
      <w:sz w:val="44"/>
      <w:szCs w:val="36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0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zdsoft</Company>
  <Pages>2</Pages>
  <Words>815</Words>
  <Characters>861</Characters>
  <Lines>1</Lines>
  <Paragraphs>1</Paragraphs>
  <TotalTime>15</TotalTime>
  <ScaleCrop>false</ScaleCrop>
  <LinksUpToDate>false</LinksUpToDate>
  <CharactersWithSpaces>986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2016-12-23T02:04:00Z</dcterms:created>
  <dc:creator>zd-1</dc:creator>
  <cp:lastModifiedBy>编导and中文</cp:lastModifiedBy>
  <cp:lastPrinted>2023-04-28T07:13:00Z</cp:lastPrinted>
  <dcterms:modified xsi:type="dcterms:W3CDTF">2024-07-03T06:52:40Z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869D3DE240554B5AA21991C29DCCB3D5_13</vt:lpwstr>
  </property>
</Properties>
</file>