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44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0"/>
        <w:rPr>
          <w:rFonts w:hint="default" w:ascii="黑体" w:hAnsi="黑体" w:eastAsia="黑体" w:cs="黑体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val="en-US" w:eastAsia="zh-CN"/>
        </w:rPr>
        <w:t>附件2</w:t>
      </w:r>
    </w:p>
    <w:p w14:paraId="011CA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  <w:t>重庆理工职业学院干部任职试用期满考核表</w:t>
      </w:r>
    </w:p>
    <w:tbl>
      <w:tblPr>
        <w:tblStyle w:val="9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220"/>
        <w:gridCol w:w="1276"/>
        <w:gridCol w:w="1701"/>
        <w:gridCol w:w="1275"/>
        <w:gridCol w:w="1843"/>
      </w:tblGrid>
      <w:tr w14:paraId="56ED1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24320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姓  名</w:t>
            </w:r>
          </w:p>
        </w:tc>
        <w:tc>
          <w:tcPr>
            <w:tcW w:w="2220" w:type="dxa"/>
            <w:tcBorders>
              <w:top w:val="single" w:color="auto" w:sz="8" w:space="0"/>
            </w:tcBorders>
            <w:noWrap w:val="0"/>
            <w:vAlign w:val="center"/>
          </w:tcPr>
          <w:p w14:paraId="6C9F4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8" w:space="0"/>
            </w:tcBorders>
            <w:noWrap w:val="0"/>
            <w:vAlign w:val="center"/>
          </w:tcPr>
          <w:p w14:paraId="44B5B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性  别</w:t>
            </w:r>
          </w:p>
        </w:tc>
        <w:tc>
          <w:tcPr>
            <w:tcW w:w="1701" w:type="dxa"/>
            <w:tcBorders>
              <w:top w:val="single" w:color="auto" w:sz="8" w:space="0"/>
            </w:tcBorders>
            <w:noWrap w:val="0"/>
            <w:vAlign w:val="center"/>
          </w:tcPr>
          <w:p w14:paraId="1658A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8" w:space="0"/>
            </w:tcBorders>
            <w:noWrap w:val="0"/>
            <w:vAlign w:val="center"/>
          </w:tcPr>
          <w:p w14:paraId="1246F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出  生</w:t>
            </w:r>
          </w:p>
          <w:p w14:paraId="0E99B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年  月</w:t>
            </w:r>
          </w:p>
        </w:tc>
        <w:tc>
          <w:tcPr>
            <w:tcW w:w="1843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14DD3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</w:tr>
      <w:tr w14:paraId="5E80C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59" w:type="dxa"/>
            <w:tcBorders>
              <w:left w:val="single" w:color="auto" w:sz="8" w:space="0"/>
            </w:tcBorders>
            <w:noWrap w:val="0"/>
            <w:vAlign w:val="center"/>
          </w:tcPr>
          <w:p w14:paraId="4684B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政  治</w:t>
            </w:r>
          </w:p>
          <w:p w14:paraId="1D95F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面  貌</w:t>
            </w:r>
          </w:p>
        </w:tc>
        <w:tc>
          <w:tcPr>
            <w:tcW w:w="2220" w:type="dxa"/>
            <w:noWrap w:val="0"/>
            <w:vAlign w:val="center"/>
          </w:tcPr>
          <w:p w14:paraId="3BAA4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3655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民  族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 w14:paraId="101DB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8F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历</w:t>
            </w:r>
          </w:p>
          <w:p w14:paraId="34BF7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位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73899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</w:tr>
      <w:tr w14:paraId="2A4E8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59" w:type="dxa"/>
            <w:tcBorders>
              <w:left w:val="single" w:color="auto" w:sz="8" w:space="0"/>
            </w:tcBorders>
            <w:noWrap w:val="0"/>
            <w:vAlign w:val="center"/>
          </w:tcPr>
          <w:p w14:paraId="7CB8D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单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位</w:t>
            </w:r>
          </w:p>
          <w:p w14:paraId="702FB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务</w:t>
            </w:r>
          </w:p>
        </w:tc>
        <w:tc>
          <w:tcPr>
            <w:tcW w:w="2220" w:type="dxa"/>
            <w:tcBorders>
              <w:right w:val="single" w:color="auto" w:sz="8" w:space="0"/>
            </w:tcBorders>
            <w:noWrap w:val="0"/>
            <w:vAlign w:val="center"/>
          </w:tcPr>
          <w:p w14:paraId="14117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color="auto" w:sz="8" w:space="0"/>
            </w:tcBorders>
            <w:noWrap w:val="0"/>
            <w:vAlign w:val="center"/>
          </w:tcPr>
          <w:p w14:paraId="284C4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任现职</w:t>
            </w:r>
          </w:p>
          <w:p w14:paraId="02703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时  间</w:t>
            </w:r>
          </w:p>
        </w:tc>
        <w:tc>
          <w:tcPr>
            <w:tcW w:w="1701" w:type="dxa"/>
            <w:tcBorders>
              <w:right w:val="single" w:color="auto" w:sz="8" w:space="0"/>
            </w:tcBorders>
            <w:noWrap w:val="0"/>
            <w:vAlign w:val="center"/>
          </w:tcPr>
          <w:p w14:paraId="5ADD4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color="auto" w:sz="8" w:space="0"/>
            </w:tcBorders>
            <w:noWrap w:val="0"/>
            <w:vAlign w:val="center"/>
          </w:tcPr>
          <w:p w14:paraId="39DA5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职  称</w:t>
            </w:r>
          </w:p>
        </w:tc>
        <w:tc>
          <w:tcPr>
            <w:tcW w:w="1843" w:type="dxa"/>
            <w:tcBorders>
              <w:right w:val="single" w:color="auto" w:sz="8" w:space="0"/>
            </w:tcBorders>
            <w:noWrap w:val="0"/>
            <w:vAlign w:val="center"/>
          </w:tcPr>
          <w:p w14:paraId="186C5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</w:tr>
      <w:tr w14:paraId="6C0F5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0" w:hRule="atLeast"/>
          <w:jc w:val="center"/>
        </w:trPr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1022D12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个</w:t>
            </w:r>
          </w:p>
          <w:p w14:paraId="79C79A8D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7C2AEFC9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35B0CF0C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人</w:t>
            </w:r>
          </w:p>
          <w:p w14:paraId="7912666A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4CDAD789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5236EBA6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述</w:t>
            </w:r>
          </w:p>
          <w:p w14:paraId="51836C43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1E4A36A7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52C3ACA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职</w:t>
            </w:r>
          </w:p>
        </w:tc>
        <w:tc>
          <w:tcPr>
            <w:tcW w:w="8315" w:type="dxa"/>
            <w:gridSpan w:val="5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F684E34">
            <w:pPr>
              <w:adjustRightInd w:val="0"/>
              <w:snapToGrid w:val="0"/>
              <w:spacing w:line="340" w:lineRule="exact"/>
              <w:ind w:firstLine="560" w:firstLineChars="200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333333"/>
                <w:kern w:val="0"/>
                <w:sz w:val="28"/>
                <w:szCs w:val="28"/>
                <w:highlight w:val="none"/>
              </w:rPr>
              <w:t>2000字以内，务必压缩至2页，一张纸，双面打印。</w:t>
            </w:r>
          </w:p>
        </w:tc>
      </w:tr>
    </w:tbl>
    <w:tbl>
      <w:tblPr>
        <w:tblStyle w:val="9"/>
        <w:tblpPr w:leftFromText="180" w:rightFromText="180" w:vertAnchor="page" w:horzAnchor="margin" w:tblpX="132" w:tblpY="1597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</w:tblPr>
      <w:tblGrid>
        <w:gridCol w:w="938"/>
        <w:gridCol w:w="7788"/>
      </w:tblGrid>
      <w:tr w14:paraId="02CC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5866" w:hRule="atLeast"/>
        </w:trPr>
        <w:tc>
          <w:tcPr>
            <w:tcW w:w="938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6A85220A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个</w:t>
            </w:r>
          </w:p>
          <w:p w14:paraId="29F9E369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7442A46C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5BC93961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人</w:t>
            </w:r>
          </w:p>
          <w:p w14:paraId="07F14791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6DFE8728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0B64CC0C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述</w:t>
            </w:r>
          </w:p>
          <w:p w14:paraId="2A10A1F3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341D1F0C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44BE0A4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职</w:t>
            </w:r>
          </w:p>
        </w:tc>
        <w:tc>
          <w:tcPr>
            <w:tcW w:w="778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 w14:paraId="2F7A975F">
            <w:pPr>
              <w:snapToGrid w:val="0"/>
              <w:spacing w:line="300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  <w:p w14:paraId="50DC5120">
            <w:pPr>
              <w:snapToGrid w:val="0"/>
              <w:spacing w:line="300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  <w:p w14:paraId="3895B7A2">
            <w:pPr>
              <w:snapToGrid w:val="0"/>
              <w:spacing w:line="300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  <w:p w14:paraId="2C4B46DE">
            <w:pPr>
              <w:snapToGrid w:val="0"/>
              <w:spacing w:line="300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  <w:p w14:paraId="5329558C">
            <w:pPr>
              <w:snapToGrid w:val="0"/>
              <w:spacing w:line="300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  <w:p w14:paraId="5E272FE0">
            <w:pPr>
              <w:snapToGrid w:val="0"/>
              <w:spacing w:line="300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  <w:p w14:paraId="1661F1FB">
            <w:pPr>
              <w:snapToGrid w:val="0"/>
              <w:spacing w:line="300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  <w:p w14:paraId="6540EF4E">
            <w:pPr>
              <w:snapToGrid w:val="0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  <w:p w14:paraId="01B1085A">
            <w:pPr>
              <w:snapToGrid w:val="0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  <w:p w14:paraId="3D1CF6A0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  <w:p w14:paraId="5A025553">
            <w:pPr>
              <w:snapToGrid w:val="0"/>
              <w:spacing w:line="300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  <w:p w14:paraId="0C46B3E3">
            <w:pPr>
              <w:snapToGrid w:val="0"/>
              <w:spacing w:line="300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  <w:p w14:paraId="245CD099">
            <w:pPr>
              <w:snapToGrid w:val="0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  <w:p w14:paraId="1E814B12">
            <w:pPr>
              <w:snapToGrid w:val="0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  <w:p w14:paraId="5714F271">
            <w:pPr>
              <w:snapToGrid w:val="0"/>
              <w:spacing w:after="120" w:afterLines="50" w:line="320" w:lineRule="exact"/>
              <w:ind w:firstLine="3172" w:firstLineChars="130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1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18"/>
                <w:kern w:val="0"/>
                <w:sz w:val="28"/>
                <w:szCs w:val="28"/>
              </w:rPr>
              <w:t>签名：                   年     月    日</w:t>
            </w:r>
          </w:p>
        </w:tc>
      </w:tr>
      <w:tr w14:paraId="5113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80" w:hRule="atLeast"/>
        </w:trPr>
        <w:tc>
          <w:tcPr>
            <w:tcW w:w="938" w:type="dxa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 w14:paraId="131EBAF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  <w:t>所在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党组织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788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 w14:paraId="3F68CBB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51681FE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  <w:t>签名（盖章）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  <w:t>年    月   日</w:t>
            </w:r>
          </w:p>
        </w:tc>
      </w:tr>
      <w:tr w14:paraId="2D21C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1743" w:hRule="atLeast"/>
        </w:trPr>
        <w:tc>
          <w:tcPr>
            <w:tcW w:w="938" w:type="dxa"/>
            <w:tcBorders>
              <w:left w:val="single" w:color="auto" w:sz="8" w:space="0"/>
            </w:tcBorders>
            <w:shd w:val="clear" w:color="auto" w:fill="auto"/>
            <w:noWrap w:val="0"/>
            <w:textDirection w:val="tbRlV"/>
            <w:vAlign w:val="center"/>
          </w:tcPr>
          <w:p w14:paraId="0B316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考核组意见</w:t>
            </w:r>
          </w:p>
        </w:tc>
        <w:tc>
          <w:tcPr>
            <w:tcW w:w="7788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 w14:paraId="4E5F18E7">
            <w:pPr>
              <w:keepNext w:val="0"/>
              <w:keepLines w:val="0"/>
              <w:pageBreakBefore w:val="0"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 </w:t>
            </w:r>
          </w:p>
          <w:p w14:paraId="43D8A268">
            <w:pPr>
              <w:keepNext w:val="0"/>
              <w:keepLines w:val="0"/>
              <w:pageBreakBefore w:val="0"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 w14:paraId="7F06B906">
            <w:pPr>
              <w:keepNext w:val="0"/>
              <w:keepLines w:val="0"/>
              <w:pageBreakBefore w:val="0"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520" w:firstLineChars="9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考核组（签字）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：</w:t>
            </w:r>
          </w:p>
          <w:p w14:paraId="625F1D3A">
            <w:pPr>
              <w:keepNext w:val="0"/>
              <w:keepLines w:val="0"/>
              <w:pageBreakBefore w:val="0"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12" w:firstLineChars="2300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spacing w:val="-1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18"/>
                <w:kern w:val="0"/>
                <w:sz w:val="28"/>
                <w:szCs w:val="28"/>
              </w:rPr>
              <w:t>年     月    日</w:t>
            </w:r>
          </w:p>
        </w:tc>
      </w:tr>
      <w:tr w14:paraId="07367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1747" w:hRule="atLeast"/>
        </w:trPr>
        <w:tc>
          <w:tcPr>
            <w:tcW w:w="938" w:type="dxa"/>
            <w:tcBorders>
              <w:left w:val="single" w:color="auto" w:sz="8" w:space="0"/>
              <w:bottom w:val="single" w:color="auto" w:sz="8" w:space="0"/>
            </w:tcBorders>
            <w:noWrap w:val="0"/>
            <w:textDirection w:val="tbRlV"/>
            <w:vAlign w:val="center"/>
          </w:tcPr>
          <w:p w14:paraId="51CCF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-1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学校党委意见</w:t>
            </w:r>
          </w:p>
        </w:tc>
        <w:tc>
          <w:tcPr>
            <w:tcW w:w="778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7EA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-1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 xml:space="preserve">      </w:t>
            </w:r>
          </w:p>
          <w:p w14:paraId="4911E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440" w:firstLineChars="100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-18"/>
                <w:kern w:val="0"/>
                <w:sz w:val="28"/>
                <w:szCs w:val="28"/>
              </w:rPr>
            </w:pPr>
          </w:p>
          <w:p w14:paraId="615AA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3540" w:firstLineChars="1451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18"/>
                <w:kern w:val="0"/>
                <w:sz w:val="28"/>
                <w:szCs w:val="28"/>
              </w:rPr>
              <w:t xml:space="preserve">          盖章：       年    月    日</w:t>
            </w:r>
          </w:p>
        </w:tc>
      </w:tr>
    </w:tbl>
    <w:p w14:paraId="132CE50A">
      <w:pPr>
        <w:pStyle w:val="5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39"/>
      <w:pgMar w:top="2098" w:right="1474" w:bottom="1984" w:left="1587" w:header="72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8F5B17-00BF-4DCA-988B-2E18374DDA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9D52629-0627-4834-82A0-3D892D0904C6}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248AC0C-5CA5-460C-98B4-8B7F6CA3CB6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54CC9A9-0D5A-4107-A72A-D608A1AE36E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2CC80AA-CB68-4B88-8F01-050F91390BC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84FEC4F1-162C-488F-A907-5295D57BF48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18946">
    <w:pPr>
      <w:pStyle w:val="5"/>
      <w:wordWrap w:val="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5F11D0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5F11D0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EEF80">
    <w:pPr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7BFE34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7BFE34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A1AC2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7FBF8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MWQwOGRlNTMxMGIzMTMzZmY0ZWVlZGJkMWU1MmIifQ=="/>
  </w:docVars>
  <w:rsids>
    <w:rsidRoot w:val="00AB3F7F"/>
    <w:rsid w:val="00001278"/>
    <w:rsid w:val="002D7229"/>
    <w:rsid w:val="00607C07"/>
    <w:rsid w:val="00637556"/>
    <w:rsid w:val="006A6627"/>
    <w:rsid w:val="006F1835"/>
    <w:rsid w:val="007F7A89"/>
    <w:rsid w:val="00A02E49"/>
    <w:rsid w:val="00A37D53"/>
    <w:rsid w:val="00AB3F7F"/>
    <w:rsid w:val="00B33493"/>
    <w:rsid w:val="00B836AC"/>
    <w:rsid w:val="00B858C7"/>
    <w:rsid w:val="00BC104D"/>
    <w:rsid w:val="00BF18F4"/>
    <w:rsid w:val="00CE7C94"/>
    <w:rsid w:val="00CF0B8B"/>
    <w:rsid w:val="00D332E9"/>
    <w:rsid w:val="00D57951"/>
    <w:rsid w:val="00D7217B"/>
    <w:rsid w:val="00D83D3B"/>
    <w:rsid w:val="00DD6EE1"/>
    <w:rsid w:val="00E72061"/>
    <w:rsid w:val="015F6BDF"/>
    <w:rsid w:val="01810F0A"/>
    <w:rsid w:val="024A77B5"/>
    <w:rsid w:val="03C00E0B"/>
    <w:rsid w:val="04CA48BF"/>
    <w:rsid w:val="05CF428B"/>
    <w:rsid w:val="06383B48"/>
    <w:rsid w:val="06694E98"/>
    <w:rsid w:val="07DC3C14"/>
    <w:rsid w:val="07E30209"/>
    <w:rsid w:val="082F37EA"/>
    <w:rsid w:val="087B3BC8"/>
    <w:rsid w:val="09714E1D"/>
    <w:rsid w:val="09EE2822"/>
    <w:rsid w:val="09FC3642"/>
    <w:rsid w:val="0AE23DD7"/>
    <w:rsid w:val="0BC1638D"/>
    <w:rsid w:val="0C572DDC"/>
    <w:rsid w:val="0C7E244F"/>
    <w:rsid w:val="0D757F40"/>
    <w:rsid w:val="0E020F15"/>
    <w:rsid w:val="0E067EA7"/>
    <w:rsid w:val="0E6B5B07"/>
    <w:rsid w:val="0E905432"/>
    <w:rsid w:val="11715075"/>
    <w:rsid w:val="11D93813"/>
    <w:rsid w:val="12E52EB6"/>
    <w:rsid w:val="13090C94"/>
    <w:rsid w:val="133C658D"/>
    <w:rsid w:val="13B64A7C"/>
    <w:rsid w:val="14376ADD"/>
    <w:rsid w:val="154F3777"/>
    <w:rsid w:val="168B3820"/>
    <w:rsid w:val="1694410D"/>
    <w:rsid w:val="16F610E0"/>
    <w:rsid w:val="16FA1F6E"/>
    <w:rsid w:val="172A1429"/>
    <w:rsid w:val="17C074F9"/>
    <w:rsid w:val="181E1F49"/>
    <w:rsid w:val="18BC7DB5"/>
    <w:rsid w:val="1988673C"/>
    <w:rsid w:val="199A27B4"/>
    <w:rsid w:val="19C939D7"/>
    <w:rsid w:val="1A9D2DE0"/>
    <w:rsid w:val="1B15508F"/>
    <w:rsid w:val="1B682381"/>
    <w:rsid w:val="1CF56F03"/>
    <w:rsid w:val="1D0664D9"/>
    <w:rsid w:val="1FD330FC"/>
    <w:rsid w:val="1FF550CD"/>
    <w:rsid w:val="20533B65"/>
    <w:rsid w:val="21263A30"/>
    <w:rsid w:val="24276CA4"/>
    <w:rsid w:val="24A43A9B"/>
    <w:rsid w:val="24C733E8"/>
    <w:rsid w:val="25AD6345"/>
    <w:rsid w:val="2600281C"/>
    <w:rsid w:val="264C5619"/>
    <w:rsid w:val="27127C7A"/>
    <w:rsid w:val="27B01338"/>
    <w:rsid w:val="27F54F9D"/>
    <w:rsid w:val="27FF5E1C"/>
    <w:rsid w:val="281221AD"/>
    <w:rsid w:val="28D3005B"/>
    <w:rsid w:val="29F9365D"/>
    <w:rsid w:val="2A5A37DD"/>
    <w:rsid w:val="2A713A65"/>
    <w:rsid w:val="2BD26FFA"/>
    <w:rsid w:val="2C084A18"/>
    <w:rsid w:val="2DDB1E27"/>
    <w:rsid w:val="2E1B2554"/>
    <w:rsid w:val="2E85043B"/>
    <w:rsid w:val="318854CB"/>
    <w:rsid w:val="31F90442"/>
    <w:rsid w:val="32622EAB"/>
    <w:rsid w:val="326C2300"/>
    <w:rsid w:val="32A52951"/>
    <w:rsid w:val="34D223C3"/>
    <w:rsid w:val="35691BBF"/>
    <w:rsid w:val="363B693F"/>
    <w:rsid w:val="367122F5"/>
    <w:rsid w:val="36CC1672"/>
    <w:rsid w:val="37755E86"/>
    <w:rsid w:val="37967A02"/>
    <w:rsid w:val="37AE1C78"/>
    <w:rsid w:val="38406CD6"/>
    <w:rsid w:val="38C83DE7"/>
    <w:rsid w:val="3A3B2E88"/>
    <w:rsid w:val="3C80085E"/>
    <w:rsid w:val="3CFA0C94"/>
    <w:rsid w:val="3CFB4687"/>
    <w:rsid w:val="3F923912"/>
    <w:rsid w:val="3FED6E35"/>
    <w:rsid w:val="4029132F"/>
    <w:rsid w:val="40DD5EC6"/>
    <w:rsid w:val="4181094E"/>
    <w:rsid w:val="428826D2"/>
    <w:rsid w:val="42BE0F5A"/>
    <w:rsid w:val="438D79FE"/>
    <w:rsid w:val="43B13CD4"/>
    <w:rsid w:val="44747BFF"/>
    <w:rsid w:val="44A04633"/>
    <w:rsid w:val="46854B63"/>
    <w:rsid w:val="472646CB"/>
    <w:rsid w:val="48D90EDD"/>
    <w:rsid w:val="49874A5C"/>
    <w:rsid w:val="4B0B2636"/>
    <w:rsid w:val="4B4C468F"/>
    <w:rsid w:val="4BD83625"/>
    <w:rsid w:val="4CF74718"/>
    <w:rsid w:val="4DD93C81"/>
    <w:rsid w:val="4E3E20AC"/>
    <w:rsid w:val="4EEE62B3"/>
    <w:rsid w:val="4EEF18CD"/>
    <w:rsid w:val="4F89256B"/>
    <w:rsid w:val="50292441"/>
    <w:rsid w:val="505D1667"/>
    <w:rsid w:val="51AA69E8"/>
    <w:rsid w:val="51E23F34"/>
    <w:rsid w:val="52262073"/>
    <w:rsid w:val="525F3E0F"/>
    <w:rsid w:val="52917F04"/>
    <w:rsid w:val="53043E75"/>
    <w:rsid w:val="5415323C"/>
    <w:rsid w:val="54247EC7"/>
    <w:rsid w:val="55073BE1"/>
    <w:rsid w:val="56020D27"/>
    <w:rsid w:val="56CC4158"/>
    <w:rsid w:val="57FC4DDF"/>
    <w:rsid w:val="58FD6FCE"/>
    <w:rsid w:val="5A394DA1"/>
    <w:rsid w:val="5AAA38A7"/>
    <w:rsid w:val="5AEF2EA9"/>
    <w:rsid w:val="5B1D3804"/>
    <w:rsid w:val="5B2C60DB"/>
    <w:rsid w:val="5BBE76F2"/>
    <w:rsid w:val="5BE2378D"/>
    <w:rsid w:val="5CDB7E96"/>
    <w:rsid w:val="5E7D1E46"/>
    <w:rsid w:val="5EEA4878"/>
    <w:rsid w:val="605E2C8F"/>
    <w:rsid w:val="62FA58DD"/>
    <w:rsid w:val="63AD6150"/>
    <w:rsid w:val="65C14BBC"/>
    <w:rsid w:val="65E360FD"/>
    <w:rsid w:val="6783013E"/>
    <w:rsid w:val="67B57E2E"/>
    <w:rsid w:val="68831B76"/>
    <w:rsid w:val="69BF5C51"/>
    <w:rsid w:val="6A6D1B39"/>
    <w:rsid w:val="6A8A71EB"/>
    <w:rsid w:val="6C78157E"/>
    <w:rsid w:val="6CB324BD"/>
    <w:rsid w:val="6CCE01FC"/>
    <w:rsid w:val="6E921AF9"/>
    <w:rsid w:val="6EAC4A51"/>
    <w:rsid w:val="71C15C28"/>
    <w:rsid w:val="72F04B37"/>
    <w:rsid w:val="73326672"/>
    <w:rsid w:val="736E6F7E"/>
    <w:rsid w:val="74210D9D"/>
    <w:rsid w:val="75554428"/>
    <w:rsid w:val="75967422"/>
    <w:rsid w:val="75CD33EC"/>
    <w:rsid w:val="76EB7264"/>
    <w:rsid w:val="78191BAF"/>
    <w:rsid w:val="78C53FCC"/>
    <w:rsid w:val="79155961"/>
    <w:rsid w:val="793F73F3"/>
    <w:rsid w:val="7A0348D0"/>
    <w:rsid w:val="7A3605B6"/>
    <w:rsid w:val="7A4078C7"/>
    <w:rsid w:val="7B274917"/>
    <w:rsid w:val="7B5F2279"/>
    <w:rsid w:val="7B8B4B71"/>
    <w:rsid w:val="7C29438A"/>
    <w:rsid w:val="7D0C34C4"/>
    <w:rsid w:val="7DF32EA2"/>
    <w:rsid w:val="7EC14B12"/>
    <w:rsid w:val="7F2B002F"/>
    <w:rsid w:val="7F6C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3"/>
    <w:qFormat/>
    <w:uiPriority w:val="0"/>
    <w:pPr>
      <w:spacing w:line="600" w:lineRule="exact"/>
      <w:ind w:firstLine="630"/>
    </w:pPr>
    <w:rPr>
      <w:rFonts w:ascii="Times New Roman" w:hAnsi="Times New Roman" w:eastAsia="仿宋_GB2312"/>
      <w:kern w:val="0"/>
      <w:sz w:val="32"/>
      <w:szCs w:val="20"/>
    </w:rPr>
  </w:style>
  <w:style w:type="paragraph" w:styleId="4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_x000B__x000C_" w:hAnsi="_x000B__x000C_"/>
      <w:color w:val="000000"/>
      <w:kern w:val="0"/>
      <w:sz w:val="18"/>
      <w:szCs w:val="18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page number"/>
    <w:qFormat/>
    <w:uiPriority w:val="0"/>
    <w:rPr>
      <w:rFonts w:cs="Times New Roman"/>
    </w:rPr>
  </w:style>
  <w:style w:type="character" w:styleId="14">
    <w:name w:val="FollowedHyperlink"/>
    <w:basedOn w:val="11"/>
    <w:semiHidden/>
    <w:unhideWhenUsed/>
    <w:qFormat/>
    <w:uiPriority w:val="99"/>
    <w:rPr>
      <w:color w:val="666666"/>
      <w:u w:val="none"/>
    </w:rPr>
  </w:style>
  <w:style w:type="character" w:styleId="15">
    <w:name w:val="Hyperlink"/>
    <w:basedOn w:val="11"/>
    <w:semiHidden/>
    <w:unhideWhenUsed/>
    <w:qFormat/>
    <w:uiPriority w:val="99"/>
    <w:rPr>
      <w:color w:val="666666"/>
      <w:u w:val="none"/>
    </w:rPr>
  </w:style>
  <w:style w:type="paragraph" w:customStyle="1" w:styleId="16">
    <w:name w:val="列出段落1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7">
    <w:name w:val="p"/>
    <w:basedOn w:val="1"/>
    <w:qFormat/>
    <w:uiPriority w:val="0"/>
    <w:pPr>
      <w:widowControl/>
      <w:spacing w:before="100" w:beforeAutospacing="1" w:after="100" w:afterAutospacing="1" w:line="330" w:lineRule="atLeast"/>
      <w:ind w:firstLine="375"/>
      <w:jc w:val="left"/>
    </w:pPr>
    <w:rPr>
      <w:rFonts w:ascii="_x000B__x000C_" w:hAnsi="_x000B__x000C_"/>
      <w:color w:val="000000"/>
      <w:kern w:val="0"/>
      <w:sz w:val="18"/>
      <w:szCs w:val="18"/>
    </w:rPr>
  </w:style>
  <w:style w:type="character" w:customStyle="1" w:styleId="18">
    <w:name w:val="页眉 Char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9">
    <w:name w:val="页脚 Char"/>
    <w:link w:val="5"/>
    <w:qFormat/>
    <w:uiPriority w:val="99"/>
    <w:rPr>
      <w:rFonts w:ascii="Times New Roman" w:hAnsi="Times New Roman"/>
      <w:sz w:val="18"/>
      <w:szCs w:val="18"/>
    </w:rPr>
  </w:style>
  <w:style w:type="character" w:customStyle="1" w:styleId="20">
    <w:name w:val="正文文本缩进 Char1"/>
    <w:semiHidden/>
    <w:qFormat/>
    <w:uiPriority w:val="99"/>
    <w:rPr>
      <w:rFonts w:ascii="Calibri" w:hAnsi="Calibri" w:eastAsia="宋体" w:cs="Times New Roman"/>
    </w:rPr>
  </w:style>
  <w:style w:type="character" w:customStyle="1" w:styleId="21">
    <w:name w:val="bt11"/>
    <w:qFormat/>
    <w:uiPriority w:val="0"/>
    <w:rPr>
      <w:rFonts w:hint="default" w:ascii="_x000B__x000C_" w:hAnsi="_x000B__x000C_"/>
      <w:b/>
      <w:bCs/>
      <w:sz w:val="21"/>
      <w:szCs w:val="21"/>
    </w:rPr>
  </w:style>
  <w:style w:type="character" w:customStyle="1" w:styleId="22">
    <w:name w:val="页脚 Char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正文文本缩进 Char"/>
    <w:link w:val="3"/>
    <w:qFormat/>
    <w:uiPriority w:val="0"/>
    <w:rPr>
      <w:rFonts w:ascii="Times New Roman" w:hAnsi="Times New Roman" w:eastAsia="仿宋_GB2312"/>
      <w:sz w:val="32"/>
    </w:rPr>
  </w:style>
  <w:style w:type="character" w:customStyle="1" w:styleId="24">
    <w:name w:val="批注框文本 Char"/>
    <w:link w:val="4"/>
    <w:semiHidden/>
    <w:qFormat/>
    <w:uiPriority w:val="99"/>
    <w:rPr>
      <w:kern w:val="2"/>
      <w:sz w:val="18"/>
      <w:szCs w:val="18"/>
    </w:rPr>
  </w:style>
  <w:style w:type="character" w:customStyle="1" w:styleId="25">
    <w:name w:val="wgk_span"/>
    <w:basedOn w:val="11"/>
    <w:qFormat/>
    <w:uiPriority w:val="0"/>
    <w:rPr>
      <w:color w:val="2286C8"/>
      <w:sz w:val="24"/>
      <w:szCs w:val="24"/>
    </w:rPr>
  </w:style>
  <w:style w:type="character" w:customStyle="1" w:styleId="26">
    <w:name w:val="hover"/>
    <w:basedOn w:val="11"/>
    <w:qFormat/>
    <w:uiPriority w:val="0"/>
    <w:rPr>
      <w:color w:val="FFFFFF"/>
      <w:shd w:val="clear" w:color="auto" w:fill="028BC9"/>
    </w:rPr>
  </w:style>
  <w:style w:type="character" w:customStyle="1" w:styleId="27">
    <w:name w:val="hover14"/>
    <w:basedOn w:val="11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602</Words>
  <Characters>735</Characters>
  <Lines>8</Lines>
  <Paragraphs>2</Paragraphs>
  <TotalTime>22</TotalTime>
  <ScaleCrop>false</ScaleCrop>
  <LinksUpToDate>false</LinksUpToDate>
  <CharactersWithSpaces>855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2020-08-11T01:49:00Z</dcterms:created>
  <dc:creator>黄莉</dc:creator>
  <cp:lastModifiedBy>小何才露</cp:lastModifiedBy>
  <cp:lastPrinted>2020-12-28T13:03:00Z</cp:lastPrinted>
  <dcterms:modified xsi:type="dcterms:W3CDTF">2024-12-19T03:39:50Z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123A11396596440F9477F8A469293767_13</vt:lpwstr>
  </property>
</Properties>
</file>